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65D11" w14:textId="77777777" w:rsidR="00F5094F" w:rsidRPr="00F5094F" w:rsidRDefault="00F5094F" w:rsidP="00F5094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t>第三公墓（慈孝堂）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第三公墓（慈孝堂）收費標準"/>
      </w:tblPr>
      <w:tblGrid>
        <w:gridCol w:w="1768"/>
        <w:gridCol w:w="1971"/>
        <w:gridCol w:w="1971"/>
        <w:gridCol w:w="2370"/>
        <w:gridCol w:w="2370"/>
      </w:tblGrid>
      <w:tr w:rsidR="001B7F78" w:rsidRPr="00F5094F" w14:paraId="339195FA" w14:textId="77777777" w:rsidTr="00C607D2"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CD113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櫃別</w:t>
            </w:r>
          </w:p>
        </w:tc>
        <w:tc>
          <w:tcPr>
            <w:tcW w:w="1886" w:type="pct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19719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骨骸位使用費</w:t>
            </w:r>
          </w:p>
        </w:tc>
        <w:tc>
          <w:tcPr>
            <w:tcW w:w="2268" w:type="pct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27CA8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骨灰位使用費</w:t>
            </w:r>
          </w:p>
        </w:tc>
      </w:tr>
      <w:tr w:rsidR="00A1397B" w:rsidRPr="00F5094F" w14:paraId="47ACC47E" w14:textId="77777777" w:rsidTr="00BC64D3">
        <w:trPr>
          <w:cantSplit/>
          <w:trHeight w:val="1134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EDC881" w14:textId="77777777" w:rsidR="00991211" w:rsidRDefault="00F5094F" w:rsidP="0099121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櫃體</w:t>
            </w:r>
          </w:p>
          <w:p w14:paraId="7333781A" w14:textId="43E8FAE4" w:rsidR="00F5094F" w:rsidRPr="00F5094F" w:rsidRDefault="00F5094F" w:rsidP="0099121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層別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9366F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5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E1222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E86D5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  <w:t>9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11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A72ACD" w14:textId="77777777" w:rsidR="0099121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5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</w:p>
          <w:p w14:paraId="7BB77267" w14:textId="4C31E83C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</w:tr>
      <w:tr w:rsidR="00A1397B" w:rsidRPr="00F5094F" w14:paraId="13AB1020" w14:textId="77777777" w:rsidTr="00C607D2">
        <w:trPr>
          <w:cantSplit/>
          <w:trHeight w:val="2161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5939BD0B" w14:textId="77777777" w:rsidR="00C607D2" w:rsidRDefault="00C607D2" w:rsidP="00C607D2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（菩薩前）</w:t>
            </w:r>
          </w:p>
          <w:p w14:paraId="49FADEFA" w14:textId="05D86224" w:rsidR="00F5094F" w:rsidRPr="00F5094F" w:rsidRDefault="00F5094F" w:rsidP="00C607D2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一樓大堂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49086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119,000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D4C46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123,000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8004A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75,000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3F54F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79,000</w:t>
            </w:r>
          </w:p>
        </w:tc>
      </w:tr>
      <w:tr w:rsidR="00A1397B" w:rsidRPr="00F5094F" w14:paraId="4294479C" w14:textId="77777777" w:rsidTr="00DE59CA">
        <w:trPr>
          <w:cantSplit/>
          <w:trHeight w:val="2101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24965C4A" w14:textId="77777777" w:rsidR="00F5094F" w:rsidRPr="00F5094F" w:rsidRDefault="00F5094F" w:rsidP="001B7F78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一樓大堂內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F535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76,000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0DA70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80,000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CE3AC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45,000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B269D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49,000</w:t>
            </w:r>
          </w:p>
        </w:tc>
      </w:tr>
      <w:tr w:rsidR="00A1397B" w:rsidRPr="00F5094F" w14:paraId="40897806" w14:textId="77777777" w:rsidTr="00DE59CA">
        <w:trPr>
          <w:cantSplit/>
          <w:trHeight w:val="2105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4D8BFCF8" w14:textId="77777777" w:rsidR="00F5094F" w:rsidRPr="00F5094F" w:rsidRDefault="00F5094F" w:rsidP="001B7F78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一樓大堂外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74930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42,000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38703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46,000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34F80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26,000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1C9B9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30,000</w:t>
            </w:r>
          </w:p>
        </w:tc>
      </w:tr>
      <w:tr w:rsidR="00A1397B" w:rsidRPr="00F5094F" w14:paraId="0394827A" w14:textId="77777777" w:rsidTr="00DE59CA">
        <w:trPr>
          <w:cantSplit/>
          <w:trHeight w:val="975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74CE504C" w14:textId="77777777" w:rsidR="00F5094F" w:rsidRPr="00F5094F" w:rsidRDefault="00F5094F" w:rsidP="001B7F78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EB76C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42,000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39BF2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46,000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6676A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3F0A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0</w:t>
            </w:r>
          </w:p>
        </w:tc>
      </w:tr>
      <w:tr w:rsidR="00C607D2" w:rsidRPr="00F5094F" w14:paraId="3A3C4A0D" w14:textId="77777777" w:rsidTr="00C607D2">
        <w:trPr>
          <w:cantSplit/>
          <w:trHeight w:val="254"/>
        </w:trPr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F201D0" w14:textId="0C147DF9" w:rsidR="00C607D2" w:rsidRPr="00F5094F" w:rsidRDefault="00C607D2" w:rsidP="00C607D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以上塔位管理費皆為</w:t>
            </w: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4,000</w:t>
            </w: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009EA0A6" w14:textId="77777777" w:rsidTr="00A1397B"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5E3831" w14:textId="2E53A763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家族式骨灰櫃使用費</w:t>
            </w:r>
            <w:r w:rsidR="00860F36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222,000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＋管理費</w:t>
            </w:r>
            <w:r w:rsidR="00860F36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=250,000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01BF6ED2" w14:textId="77777777" w:rsidTr="00A1397B"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85A2B2" w14:textId="77777777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二樓神主牌位：使用費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元＋管理費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=20,000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4CD65C7E" w14:textId="77777777" w:rsidTr="00A1397B"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0B194D" w14:textId="50B213E9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金斗甕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元＋</w:t>
            </w:r>
            <w:r w:rsidR="004C18B1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金斗甕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刻字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=2250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</w:tbl>
    <w:p w14:paraId="641515D0" w14:textId="0948A83F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以上外鄉鎮塔位使用費皆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西寮里民塔位使用費減免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12,000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lastRenderedPageBreak/>
        <w:t>第三公墓（懷恩堂）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第三公墓（懷恩堂）收費標準"/>
      </w:tblPr>
      <w:tblGrid>
        <w:gridCol w:w="1533"/>
        <w:gridCol w:w="1545"/>
        <w:gridCol w:w="1559"/>
        <w:gridCol w:w="1607"/>
        <w:gridCol w:w="1430"/>
        <w:gridCol w:w="1135"/>
        <w:gridCol w:w="1641"/>
      </w:tblGrid>
      <w:tr w:rsidR="00BC64D3" w:rsidRPr="00F5094F" w14:paraId="0625B243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F2A77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樓層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0ECD4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項目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E6093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使用費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FC567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管理費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8D611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金斗甕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B4D6B0" w14:textId="77777777" w:rsidR="00BC64D3" w:rsidRPr="00BC64D3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骨罈</w:t>
            </w:r>
          </w:p>
          <w:p w14:paraId="71D30ECA" w14:textId="4FE35EB3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刻字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EB4E3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合計</w:t>
            </w:r>
          </w:p>
        </w:tc>
      </w:tr>
      <w:tr w:rsidR="00BC64D3" w:rsidRPr="00F5094F" w14:paraId="7F4C18FF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3472F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地下室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2BDB5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89FEC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12,000元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FF18C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5EB3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FCCEC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94AA0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18,250元</w:t>
            </w:r>
          </w:p>
        </w:tc>
      </w:tr>
      <w:tr w:rsidR="00BC64D3" w:rsidRPr="00F5094F" w14:paraId="3F424459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67E6E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一樓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11CD9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07D6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15,000元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AF123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59F05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65195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89BDC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21,250元</w:t>
            </w:r>
          </w:p>
        </w:tc>
      </w:tr>
      <w:tr w:rsidR="00BC64D3" w:rsidRPr="00F5094F" w14:paraId="2299B36E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44E7F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二樓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84E28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3143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14,000元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5B13C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13F53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B42DE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1E3B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20,250元</w:t>
            </w:r>
          </w:p>
        </w:tc>
      </w:tr>
      <w:tr w:rsidR="00BC64D3" w:rsidRPr="00F5094F" w14:paraId="671AA1F4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85558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三樓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F22B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52A38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13,000元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57AFE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33C0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22CAF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D100D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19,250元</w:t>
            </w:r>
          </w:p>
        </w:tc>
      </w:tr>
    </w:tbl>
    <w:p w14:paraId="03C40A07" w14:textId="77777777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中、低入戶：免繳使用費、管理費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</w:p>
    <w:p w14:paraId="2D60D28B" w14:textId="1A57145E" w:rsidR="00BC64D3" w:rsidRDefault="00606DF1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※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 xml:space="preserve"> 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西寮里民使用費減免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5,000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元</w:t>
      </w:r>
    </w:p>
    <w:p w14:paraId="4B8BD1E4" w14:textId="77777777" w:rsidR="004F16A8" w:rsidRPr="00F5094F" w:rsidRDefault="00F5094F" w:rsidP="004F16A8">
      <w:pPr>
        <w:widowControl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  <w:r w:rsidR="004F16A8"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t>墓地使用</w:t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墓地使用收費標準"/>
      </w:tblPr>
      <w:tblGrid>
        <w:gridCol w:w="881"/>
        <w:gridCol w:w="1804"/>
        <w:gridCol w:w="1701"/>
        <w:gridCol w:w="2126"/>
        <w:gridCol w:w="2128"/>
        <w:gridCol w:w="1810"/>
      </w:tblGrid>
      <w:tr w:rsidR="004F16A8" w:rsidRPr="00F5094F" w14:paraId="4412508A" w14:textId="77777777" w:rsidTr="006F1B76">
        <w:tc>
          <w:tcPr>
            <w:tcW w:w="4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FFE920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項目</w:t>
            </w: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9F4D89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使用費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6E639A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管理費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EFD4E7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墓塚建造費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C7601B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照片建造費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BEE2DE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合計</w:t>
            </w:r>
          </w:p>
        </w:tc>
      </w:tr>
      <w:tr w:rsidR="004F16A8" w:rsidRPr="00F5094F" w14:paraId="701AE823" w14:textId="77777777" w:rsidTr="006F1B76">
        <w:tc>
          <w:tcPr>
            <w:tcW w:w="422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A89B92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墓基</w:t>
            </w: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64F6ED" w14:textId="77777777" w:rsidR="004F16A8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年</w:t>
            </w:r>
          </w:p>
          <w:p w14:paraId="74618F20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BCC532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E5F1B2" w14:textId="56823A9F" w:rsidR="004F16A8" w:rsidRPr="00F5094F" w:rsidRDefault="00095919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34</w:t>
            </w:r>
            <w:r w:rsidR="004F16A8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,</w:t>
            </w: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935</w:t>
            </w:r>
            <w:r w:rsidR="004F16A8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760E08" w14:textId="28A22EC6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1,2</w:t>
            </w:r>
            <w:r w:rsidR="00095919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65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0536F9" w14:textId="043A8F4D" w:rsidR="004F16A8" w:rsidRPr="00F5094F" w:rsidRDefault="00095919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61</w:t>
            </w:r>
            <w:r w:rsidR="004F16A8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,</w:t>
            </w: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</w:t>
            </w:r>
            <w:r w:rsidR="004F16A8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00</w:t>
            </w:r>
            <w:r w:rsidR="004F16A8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4F16A8" w:rsidRPr="00F5094F" w14:paraId="4B9FFC53" w14:textId="77777777" w:rsidTr="006F1B76">
        <w:tc>
          <w:tcPr>
            <w:tcW w:w="422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53488651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55B828" w14:textId="77777777" w:rsidR="004F16A8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年</w:t>
            </w:r>
          </w:p>
          <w:p w14:paraId="13868B22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945E76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F896CD" w14:textId="00CF97C1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</w:t>
            </w:r>
            <w:r w:rsidR="00095919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,</w:t>
            </w:r>
            <w:r w:rsidR="00095919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935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BE30AE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-----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5E66F2" w14:textId="19A9148D" w:rsidR="004F16A8" w:rsidRPr="00F5094F" w:rsidRDefault="00095919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60</w:t>
            </w:r>
            <w:r w:rsidR="004F16A8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,</w:t>
            </w: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435</w:t>
            </w:r>
            <w:r w:rsidR="004F16A8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4F16A8" w:rsidRPr="00F5094F" w14:paraId="34C78F9F" w14:textId="77777777" w:rsidTr="006F1B76">
        <w:tc>
          <w:tcPr>
            <w:tcW w:w="5000" w:type="pct"/>
            <w:gridSpan w:val="6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9FCEA6" w14:textId="77777777" w:rsidR="004F16A8" w:rsidRPr="00F5094F" w:rsidRDefault="004F16A8" w:rsidP="006F1B7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墓基延長以年為單位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延長一年：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1,800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延長二年：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3,600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</w:tbl>
    <w:p w14:paraId="66DD8E04" w14:textId="77777777" w:rsidR="004F16A8" w:rsidRDefault="004F16A8" w:rsidP="004F16A8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</w:p>
    <w:p w14:paraId="4A21E926" w14:textId="5C9E25B0" w:rsidR="00606DF1" w:rsidRPr="004F16A8" w:rsidRDefault="00606DF1" w:rsidP="00F5094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</w:p>
    <w:p w14:paraId="482B8477" w14:textId="77777777" w:rsidR="00606DF1" w:rsidRDefault="00606DF1">
      <w:pPr>
        <w:widowControl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br w:type="page"/>
      </w:r>
    </w:p>
    <w:p w14:paraId="12C14FBD" w14:textId="11FA3E0F" w:rsidR="00F5094F" w:rsidRPr="00F5094F" w:rsidRDefault="00F5094F" w:rsidP="00F5094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lastRenderedPageBreak/>
        <w:t>第一公墓（孝思堂）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第一公墓（孝思堂）收費標準"/>
      </w:tblPr>
      <w:tblGrid>
        <w:gridCol w:w="1022"/>
        <w:gridCol w:w="1837"/>
        <w:gridCol w:w="1726"/>
        <w:gridCol w:w="1344"/>
        <w:gridCol w:w="1344"/>
        <w:gridCol w:w="1509"/>
        <w:gridCol w:w="1668"/>
      </w:tblGrid>
      <w:tr w:rsidR="00DE59CA" w:rsidRPr="00F5094F" w14:paraId="5A8F9AE6" w14:textId="77777777" w:rsidTr="00DE59CA">
        <w:tc>
          <w:tcPr>
            <w:tcW w:w="48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1CCB0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樓層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A6467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項目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EA9C3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使用費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7811B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管理費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4D9A7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金斗甕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9A9D8C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骨罈</w:t>
            </w:r>
          </w:p>
          <w:p w14:paraId="392B850C" w14:textId="3980BB34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刻字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9BF19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合計</w:t>
            </w:r>
          </w:p>
        </w:tc>
      </w:tr>
      <w:tr w:rsidR="00DE59CA" w:rsidRPr="00DE59CA" w14:paraId="751868EB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5236451E" w14:textId="77777777" w:rsidR="00F5094F" w:rsidRPr="00F5094F" w:rsidRDefault="00F5094F" w:rsidP="00606DF1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地下室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06686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DF8BA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FDA93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5250A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EC885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37F0A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26,250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DA98FEE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47E044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5B4B6E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小型</w:t>
            </w:r>
          </w:p>
          <w:p w14:paraId="31779414" w14:textId="436B2445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788D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CBA20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13BB5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07A9F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0F3D2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06A045AF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0D036EF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62EB84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夫妻式</w:t>
            </w:r>
          </w:p>
          <w:p w14:paraId="57C59C00" w14:textId="49695EB4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FE9FC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43EE0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0F7BD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2,900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0F36F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1,600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BC29E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51,500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54D93092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D9DF7F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620061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夫妻式</w:t>
            </w:r>
          </w:p>
          <w:p w14:paraId="403F34DF" w14:textId="6FF22428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DC1CF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4EF96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C3CD6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AC879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DB9B1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35,000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7BDDF44C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2936D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2AB6B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B0830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9FFA7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57726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CDB45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8C211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22,250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0E37044A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0CF2075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907703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中型</w:t>
            </w:r>
          </w:p>
          <w:p w14:paraId="3C114916" w14:textId="45B547CE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2DA3B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EE6B5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98A39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C8165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0EF76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1E98B55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6FAC4FBD" w14:textId="31D59A97" w:rsidR="00F5094F" w:rsidRPr="00F5094F" w:rsidRDefault="00F5094F" w:rsidP="00606DF1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一樓宮殿式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19C12F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夫妻箱</w:t>
            </w:r>
          </w:p>
          <w:p w14:paraId="407C0317" w14:textId="7F328B5F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1-2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8F65E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44C22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DA3D5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70429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8859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522BAC7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7930C6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3C3C94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  <w:p w14:paraId="0F50958E" w14:textId="641503B6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1-2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8627E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60,000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B58F0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3DC02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01C7F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60943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64,000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2E577E3A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106431F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1A9A0A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夫妻箱</w:t>
            </w:r>
          </w:p>
          <w:p w14:paraId="6EDEC4F9" w14:textId="42ECBCFA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3-7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376D4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150,000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68417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A54CA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79656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33DAA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157,000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4AE62C17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D9236D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D8D864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  <w:p w14:paraId="1D4E7953" w14:textId="0A943599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3-7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91270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75,000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92915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DE2B4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FA5A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F3B7F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79,000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2CF8EE3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B365D9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8C1D6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夫妻箱</w:t>
            </w:r>
          </w:p>
          <w:p w14:paraId="6FB292D9" w14:textId="03F25BCF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8-10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872D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100,000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1B4EA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A4D8E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22AC6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3DB18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107,000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D641CD2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5FA958F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F2C93B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  <w:p w14:paraId="7EC67535" w14:textId="61F0D39B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8-10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8B7A0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50,000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D5171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E492B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DC845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CECB9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54,000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C976207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B25F0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F49F5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91492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B0761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AF6C8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E27F6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3DA95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22,250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F6C2345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698691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A44F4F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中型</w:t>
            </w:r>
          </w:p>
          <w:p w14:paraId="5004097E" w14:textId="731EDA29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ED0FE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13,000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87BE5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9D52D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FD00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5C99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2672056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1291C73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393FBF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小型</w:t>
            </w:r>
          </w:p>
          <w:p w14:paraId="7D953956" w14:textId="17833948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C591B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736AC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D50E1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8A7D7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FC3AC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78C00DE0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50406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三樓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C2D1D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F8B73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9A775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E1898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65744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ACB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22,250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2180F338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AE1367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D88716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小型</w:t>
            </w:r>
          </w:p>
          <w:p w14:paraId="2CF4842C" w14:textId="4F4F5764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7F645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38A3E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F500B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29CCA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9D819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F5094F" w:rsidRPr="00F5094F" w14:paraId="63162240" w14:textId="77777777" w:rsidTr="00A1397B">
        <w:tc>
          <w:tcPr>
            <w:tcW w:w="5000" w:type="pct"/>
            <w:gridSpan w:val="7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FF66C2" w14:textId="22FC25AE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永久神主牌位：使用費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元＋管理費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元＋神主牌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1,800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=17,800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</w:p>
        </w:tc>
      </w:tr>
      <w:tr w:rsidR="00606DF1" w:rsidRPr="00F5094F" w14:paraId="157D566F" w14:textId="77777777" w:rsidTr="00A1397B">
        <w:tc>
          <w:tcPr>
            <w:tcW w:w="5000" w:type="pct"/>
            <w:gridSpan w:val="7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4D1DCE" w14:textId="7D7FA6B9" w:rsidR="00606DF1" w:rsidRPr="00606DF1" w:rsidRDefault="00606DF1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臨時牌位暫放一年：使用費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4,500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元＋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3,000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=7,500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元</w:t>
            </w:r>
          </w:p>
        </w:tc>
      </w:tr>
      <w:tr w:rsidR="00606DF1" w:rsidRPr="00F5094F" w14:paraId="7398AF14" w14:textId="77777777" w:rsidTr="00A1397B">
        <w:tc>
          <w:tcPr>
            <w:tcW w:w="5000" w:type="pct"/>
            <w:gridSpan w:val="7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12216A" w14:textId="5A98CED1" w:rsidR="00606DF1" w:rsidRPr="00606DF1" w:rsidRDefault="00606DF1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外鄉鎮使用費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×300%</w:t>
            </w:r>
          </w:p>
        </w:tc>
      </w:tr>
    </w:tbl>
    <w:p w14:paraId="632CE22A" w14:textId="469DC0B4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（中、低收入戶</w:t>
      </w:r>
      <w:r w:rsidR="0037665D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：</w:t>
      </w:r>
      <w:r w:rsidR="0037665D"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免繳使用費、管理費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媽厝里民塔位使用費減免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5,000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</w:p>
    <w:p w14:paraId="74205DCC" w14:textId="77777777" w:rsidR="00606DF1" w:rsidRDefault="00F5094F" w:rsidP="00F5094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p w14:paraId="4BED5B32" w14:textId="3E3E3A26" w:rsidR="00F5094F" w:rsidRPr="00F5094F" w:rsidRDefault="00F5094F" w:rsidP="00606DF1">
      <w:pPr>
        <w:widowControl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t>墓地使用</w:t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墓地使用收費標準"/>
      </w:tblPr>
      <w:tblGrid>
        <w:gridCol w:w="881"/>
        <w:gridCol w:w="1804"/>
        <w:gridCol w:w="1701"/>
        <w:gridCol w:w="2126"/>
        <w:gridCol w:w="2128"/>
        <w:gridCol w:w="1810"/>
      </w:tblGrid>
      <w:tr w:rsidR="009801B6" w:rsidRPr="00F5094F" w14:paraId="4C555F9F" w14:textId="77777777" w:rsidTr="009801B6">
        <w:tc>
          <w:tcPr>
            <w:tcW w:w="4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D0634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項目</w:t>
            </w: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7CA98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使用費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7F7B2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管理費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A35C7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墓塚建造費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1FBD1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照片建造費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A4FB9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合計</w:t>
            </w:r>
          </w:p>
        </w:tc>
      </w:tr>
      <w:tr w:rsidR="009801B6" w:rsidRPr="00F5094F" w14:paraId="51FD1A55" w14:textId="77777777" w:rsidTr="009801B6">
        <w:tc>
          <w:tcPr>
            <w:tcW w:w="422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42295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墓基</w:t>
            </w: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C21ED6" w14:textId="77777777" w:rsidR="009801B6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年</w:t>
            </w:r>
          </w:p>
          <w:p w14:paraId="3F38822A" w14:textId="159EF24D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E6486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7431F2" w14:textId="734A1643" w:rsidR="00F5094F" w:rsidRPr="00F5094F" w:rsidRDefault="004C18B1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34,935</w:t>
            </w:r>
            <w:r w:rsidR="00F5094F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ACD014" w14:textId="02D1576F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1,2</w:t>
            </w:r>
            <w:r w:rsidR="004C18B1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5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76DD4" w14:textId="4F60A0BA" w:rsidR="00F5094F" w:rsidRPr="00F5094F" w:rsidRDefault="004C18B1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61,700</w:t>
            </w:r>
            <w:r w:rsidR="00F5094F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9801B6" w:rsidRPr="00F5094F" w14:paraId="13F3AAA4" w14:textId="77777777" w:rsidTr="009801B6">
        <w:tc>
          <w:tcPr>
            <w:tcW w:w="422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5E8112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0DBBE" w14:textId="77777777" w:rsidR="009801B6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年</w:t>
            </w:r>
          </w:p>
          <w:p w14:paraId="62E834E7" w14:textId="6B25A752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42737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534A47" w14:textId="2C3E580C" w:rsidR="00F5094F" w:rsidRPr="00F5094F" w:rsidRDefault="004C18B1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34,935</w:t>
            </w:r>
            <w:r w:rsidR="00F5094F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5587A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-----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41A213" w14:textId="6527233E" w:rsidR="00F5094F" w:rsidRPr="00F5094F" w:rsidRDefault="004C18B1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60,435</w:t>
            </w:r>
            <w:r w:rsidR="00F5094F"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667D1E2B" w14:textId="77777777" w:rsidTr="00A1397B">
        <w:tc>
          <w:tcPr>
            <w:tcW w:w="5000" w:type="pct"/>
            <w:gridSpan w:val="6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E6133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墓基延長以年為單位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延長一年：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1,800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延長二年：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3,600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</w:tbl>
    <w:p w14:paraId="1702508D" w14:textId="73C9A8E1" w:rsidR="00606DF1" w:rsidRDefault="009801B6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</w:p>
    <w:p w14:paraId="09EA522B" w14:textId="77777777" w:rsidR="009801B6" w:rsidRDefault="009801B6" w:rsidP="00F5094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</w:p>
    <w:p w14:paraId="09D2F474" w14:textId="753F4335" w:rsidR="00F5094F" w:rsidRPr="00F5094F" w:rsidRDefault="00F5094F" w:rsidP="00F5094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t>環保葬（第一公墓）</w:t>
      </w:r>
    </w:p>
    <w:p w14:paraId="7CF8BF4F" w14:textId="77777777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鎮民使用費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3,000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元＋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3,000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=6,000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6,000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元＋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3,000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=9,000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</w:p>
    <w:p w14:paraId="7C4BAC15" w14:textId="77777777" w:rsidR="002D460A" w:rsidRPr="00F5094F" w:rsidRDefault="002D460A"/>
    <w:sectPr w:rsidR="002D460A" w:rsidRPr="00F5094F" w:rsidSect="00BC64D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C58"/>
    <w:rsid w:val="0004515D"/>
    <w:rsid w:val="00095919"/>
    <w:rsid w:val="00141C58"/>
    <w:rsid w:val="0015605D"/>
    <w:rsid w:val="001B7F78"/>
    <w:rsid w:val="002D460A"/>
    <w:rsid w:val="0037665D"/>
    <w:rsid w:val="004617D3"/>
    <w:rsid w:val="00484C12"/>
    <w:rsid w:val="004C18B1"/>
    <w:rsid w:val="004F16A8"/>
    <w:rsid w:val="00606DF1"/>
    <w:rsid w:val="006B026B"/>
    <w:rsid w:val="00831427"/>
    <w:rsid w:val="00860F36"/>
    <w:rsid w:val="009801B6"/>
    <w:rsid w:val="00991211"/>
    <w:rsid w:val="009A1646"/>
    <w:rsid w:val="00A1397B"/>
    <w:rsid w:val="00BC64D3"/>
    <w:rsid w:val="00C40520"/>
    <w:rsid w:val="00C607D2"/>
    <w:rsid w:val="00C878C0"/>
    <w:rsid w:val="00D86410"/>
    <w:rsid w:val="00DE59CA"/>
    <w:rsid w:val="00EE5695"/>
    <w:rsid w:val="00F5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58FC2"/>
  <w15:chartTrackingRefBased/>
  <w15:docId w15:val="{AC0A53D0-32A4-4DE2-B9C8-A87C4657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16A8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41C5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1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1C58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1C58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1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1C5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1C5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1C5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1C5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41C5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41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41C5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41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41C58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41C5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41C5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41C5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41C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1C5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41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1C5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41C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41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41C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41C5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41C5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41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41C5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41C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2026-05-29T07:14:00Z</dcterms:created>
  <dcterms:modified xsi:type="dcterms:W3CDTF">2026-06-15T03:58:00Z</dcterms:modified>
</cp:coreProperties>
</file>