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65D11" w14:textId="77777777" w:rsidR="00F5094F" w:rsidRPr="00F5094F" w:rsidRDefault="00F5094F" w:rsidP="00F5094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t>第三公墓（慈孝堂）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第三公墓（慈孝堂）收費標準"/>
      </w:tblPr>
      <w:tblGrid>
        <w:gridCol w:w="1768"/>
        <w:gridCol w:w="1971"/>
        <w:gridCol w:w="1971"/>
        <w:gridCol w:w="2370"/>
        <w:gridCol w:w="2370"/>
      </w:tblGrid>
      <w:tr w:rsidR="001B7F78" w:rsidRPr="00F5094F" w14:paraId="339195FA" w14:textId="77777777" w:rsidTr="00C607D2"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CD113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櫃別</w:t>
            </w:r>
          </w:p>
        </w:tc>
        <w:tc>
          <w:tcPr>
            <w:tcW w:w="1886" w:type="pct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19719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骨骸位使用費</w:t>
            </w:r>
          </w:p>
        </w:tc>
        <w:tc>
          <w:tcPr>
            <w:tcW w:w="2268" w:type="pct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27CA8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骨灰位使用費</w:t>
            </w:r>
          </w:p>
        </w:tc>
      </w:tr>
      <w:tr w:rsidR="00A1397B" w:rsidRPr="00F5094F" w14:paraId="47ACC47E" w14:textId="77777777" w:rsidTr="00BC64D3">
        <w:trPr>
          <w:cantSplit/>
          <w:trHeight w:val="1134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EDC881" w14:textId="77777777" w:rsidR="00991211" w:rsidRDefault="00F5094F" w:rsidP="0099121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櫃體</w:t>
            </w:r>
          </w:p>
          <w:p w14:paraId="7333781A" w14:textId="43E8FAE4" w:rsidR="00F5094F" w:rsidRPr="00F5094F" w:rsidRDefault="00F5094F" w:rsidP="00991211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層別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9366F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5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E1222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E86D5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  <w:t>9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11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A72ACD" w14:textId="77777777" w:rsidR="0099121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5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</w:p>
          <w:p w14:paraId="7BB77267" w14:textId="4C31E83C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、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</w:t>
            </w: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</w:tr>
      <w:tr w:rsidR="00A1397B" w:rsidRPr="00F5094F" w14:paraId="13AB1020" w14:textId="77777777" w:rsidTr="00C607D2">
        <w:trPr>
          <w:cantSplit/>
          <w:trHeight w:val="2161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5939BD0B" w14:textId="77777777" w:rsidR="00C607D2" w:rsidRDefault="00C607D2" w:rsidP="00C607D2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（菩薩前）</w:t>
            </w:r>
          </w:p>
          <w:p w14:paraId="49FADEFA" w14:textId="05D86224" w:rsidR="00F5094F" w:rsidRPr="00F5094F" w:rsidRDefault="00F5094F" w:rsidP="00C607D2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一樓大堂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49086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119,000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D4C46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123,000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8004A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75,000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3F54F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79,000</w:t>
            </w:r>
          </w:p>
        </w:tc>
      </w:tr>
      <w:tr w:rsidR="00A1397B" w:rsidRPr="00F5094F" w14:paraId="4294479C" w14:textId="77777777" w:rsidTr="00DE59CA">
        <w:trPr>
          <w:cantSplit/>
          <w:trHeight w:val="2101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24965C4A" w14:textId="77777777" w:rsidR="00F5094F" w:rsidRPr="00F5094F" w:rsidRDefault="00F5094F" w:rsidP="001B7F78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一樓大堂內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F535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76,000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0DA70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80,000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CE3AC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45,000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B269D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49,000</w:t>
            </w:r>
          </w:p>
        </w:tc>
      </w:tr>
      <w:tr w:rsidR="00A1397B" w:rsidRPr="00F5094F" w14:paraId="40897806" w14:textId="77777777" w:rsidTr="00DE59CA">
        <w:trPr>
          <w:cantSplit/>
          <w:trHeight w:val="2105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4D8BFCF8" w14:textId="77777777" w:rsidR="00F5094F" w:rsidRPr="00F5094F" w:rsidRDefault="00F5094F" w:rsidP="001B7F78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一樓大堂外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74930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42,000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38703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46,000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34F80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26,000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1C9B9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30,000</w:t>
            </w:r>
          </w:p>
        </w:tc>
      </w:tr>
      <w:tr w:rsidR="00A1397B" w:rsidRPr="00F5094F" w14:paraId="0394827A" w14:textId="77777777" w:rsidTr="00DE59CA">
        <w:trPr>
          <w:cantSplit/>
          <w:trHeight w:val="975"/>
        </w:trPr>
        <w:tc>
          <w:tcPr>
            <w:tcW w:w="8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74CE504C" w14:textId="77777777" w:rsidR="00F5094F" w:rsidRPr="00F5094F" w:rsidRDefault="00F5094F" w:rsidP="001B7F78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EB76C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42,000</w:t>
            </w:r>
          </w:p>
        </w:tc>
        <w:tc>
          <w:tcPr>
            <w:tcW w:w="9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39BF2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46,000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6676A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0</w:t>
            </w:r>
          </w:p>
        </w:tc>
        <w:tc>
          <w:tcPr>
            <w:tcW w:w="113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3F0A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0</w:t>
            </w:r>
          </w:p>
        </w:tc>
      </w:tr>
      <w:tr w:rsidR="00C607D2" w:rsidRPr="00F5094F" w14:paraId="3A3C4A0D" w14:textId="77777777" w:rsidTr="00C607D2">
        <w:trPr>
          <w:cantSplit/>
          <w:trHeight w:val="254"/>
        </w:trPr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F201D0" w14:textId="0C147DF9" w:rsidR="00C607D2" w:rsidRPr="00F5094F" w:rsidRDefault="00C607D2" w:rsidP="00C607D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以上塔位管理費皆為</w:t>
            </w: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4,000</w:t>
            </w:r>
            <w:r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009EA0A6" w14:textId="77777777" w:rsidTr="00A1397B"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5E3831" w14:textId="2E53A763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家族式骨灰櫃使用費</w:t>
            </w:r>
            <w:r w:rsidR="00860F36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222,000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＋管理費</w:t>
            </w:r>
            <w:r w:rsidR="00860F36">
              <w:rPr>
                <w:rFonts w:ascii="Times New Roman" w:eastAsia="新細明體" w:hAnsi="Times New Roman" w:cs="Times New Roman" w:hint="eastAsia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28,000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=250,000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01BF6ED2" w14:textId="77777777" w:rsidTr="00A1397B"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85A2B2" w14:textId="77777777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二樓神主牌位：使用費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元＋管理費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=20,000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4CD65C7E" w14:textId="77777777" w:rsidTr="00A1397B">
        <w:tc>
          <w:tcPr>
            <w:tcW w:w="5000" w:type="pct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0B194D" w14:textId="77777777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金斗甕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元＋觔斗刻字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=2250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</w:tbl>
    <w:p w14:paraId="641515D0" w14:textId="0948A83F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以上外鄉鎮塔位使用費皆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西寮里民塔位使用費減免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12,000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lastRenderedPageBreak/>
        <w:t>第三公墓（懷恩堂）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第三公墓（懷恩堂）收費標準"/>
      </w:tblPr>
      <w:tblGrid>
        <w:gridCol w:w="1533"/>
        <w:gridCol w:w="1545"/>
        <w:gridCol w:w="1559"/>
        <w:gridCol w:w="1607"/>
        <w:gridCol w:w="1430"/>
        <w:gridCol w:w="1135"/>
        <w:gridCol w:w="1641"/>
      </w:tblGrid>
      <w:tr w:rsidR="00BC64D3" w:rsidRPr="00F5094F" w14:paraId="0625B243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F2A77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樓層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0ECD4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項目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E6093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使用費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FC567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管理費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8D611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金斗甕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B4D6B0" w14:textId="77777777" w:rsidR="00BC64D3" w:rsidRPr="00BC64D3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骨罈</w:t>
            </w:r>
          </w:p>
          <w:p w14:paraId="71D30ECA" w14:textId="4FE35EB3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刻字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EB4E3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b/>
                <w:bCs/>
                <w:color w:val="000000"/>
                <w:spacing w:val="48"/>
                <w:kern w:val="0"/>
                <w14:ligatures w14:val="none"/>
              </w:rPr>
              <w:t>合計</w:t>
            </w:r>
          </w:p>
        </w:tc>
      </w:tr>
      <w:tr w:rsidR="00BC64D3" w:rsidRPr="00F5094F" w14:paraId="7F4C18FF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3472F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地下室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2BDB5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89FEC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12,000元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FF18C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5EB3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FCCEC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94AA0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18,250元</w:t>
            </w:r>
          </w:p>
        </w:tc>
      </w:tr>
      <w:tr w:rsidR="00BC64D3" w:rsidRPr="00F5094F" w14:paraId="3F424459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67E6E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一樓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11CD9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07D6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15,000元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AF123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59F05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65195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89BDC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21,250元</w:t>
            </w:r>
          </w:p>
        </w:tc>
      </w:tr>
      <w:tr w:rsidR="00BC64D3" w:rsidRPr="00F5094F" w14:paraId="2299B36E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44E7F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二樓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84E28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3143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14,000元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5B13C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13F53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B42DE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1E3B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20,250元</w:t>
            </w:r>
          </w:p>
        </w:tc>
      </w:tr>
      <w:tr w:rsidR="00BC64D3" w:rsidRPr="00F5094F" w14:paraId="671AA1F4" w14:textId="77777777" w:rsidTr="00BC64D3">
        <w:tc>
          <w:tcPr>
            <w:tcW w:w="73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85558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三樓</w:t>
            </w:r>
          </w:p>
        </w:tc>
        <w:tc>
          <w:tcPr>
            <w:tcW w:w="73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2F22B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骨骸箱</w:t>
            </w:r>
          </w:p>
        </w:tc>
        <w:tc>
          <w:tcPr>
            <w:tcW w:w="74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52A38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13,000元</w:t>
            </w:r>
          </w:p>
        </w:tc>
        <w:tc>
          <w:tcPr>
            <w:tcW w:w="76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57AFE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4,000元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33C0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1,450元</w:t>
            </w:r>
          </w:p>
        </w:tc>
        <w:tc>
          <w:tcPr>
            <w:tcW w:w="5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22CAF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800元</w:t>
            </w:r>
          </w:p>
        </w:tc>
        <w:tc>
          <w:tcPr>
            <w:tcW w:w="78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D100D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Theme="minorEastAsia" w:hAnsiTheme="minorEastAsia" w:cs="Times New Roman"/>
                <w:color w:val="000000"/>
                <w:spacing w:val="48"/>
                <w:kern w:val="0"/>
                <w14:ligatures w14:val="none"/>
              </w:rPr>
              <w:t>19,250元</w:t>
            </w:r>
          </w:p>
        </w:tc>
      </w:tr>
    </w:tbl>
    <w:p w14:paraId="03C40A07" w14:textId="77777777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中、低入戶：免繳使用費、管理費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</w:p>
    <w:p w14:paraId="2D60D28B" w14:textId="1A57145E" w:rsidR="00BC64D3" w:rsidRDefault="00606DF1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※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 xml:space="preserve"> 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西寮里民使用費減免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5,000</w:t>
      </w:r>
      <w:r w:rsidRPr="00606DF1">
        <w:rPr>
          <w:rFonts w:ascii="Times New Roman" w:eastAsia="新細明體" w:hAnsi="Times New Roman" w:cs="Times New Roman" w:hint="eastAsia"/>
          <w:color w:val="000000"/>
          <w:spacing w:val="48"/>
          <w:kern w:val="0"/>
          <w:sz w:val="27"/>
          <w:szCs w:val="27"/>
          <w14:ligatures w14:val="none"/>
        </w:rPr>
        <w:t>元</w:t>
      </w:r>
    </w:p>
    <w:p w14:paraId="4A21E926" w14:textId="77777777" w:rsidR="00606DF1" w:rsidRDefault="00F5094F" w:rsidP="00F5094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p w14:paraId="482B8477" w14:textId="77777777" w:rsidR="00606DF1" w:rsidRDefault="00606DF1">
      <w:pPr>
        <w:widowControl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br w:type="page"/>
      </w:r>
    </w:p>
    <w:p w14:paraId="12C14FBD" w14:textId="11FA3E0F" w:rsidR="00F5094F" w:rsidRPr="00F5094F" w:rsidRDefault="00F5094F" w:rsidP="00F5094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lastRenderedPageBreak/>
        <w:t>第一公墓（孝思堂）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第一公墓（孝思堂）收費標準"/>
      </w:tblPr>
      <w:tblGrid>
        <w:gridCol w:w="1022"/>
        <w:gridCol w:w="1837"/>
        <w:gridCol w:w="1726"/>
        <w:gridCol w:w="1344"/>
        <w:gridCol w:w="1344"/>
        <w:gridCol w:w="1509"/>
        <w:gridCol w:w="1668"/>
      </w:tblGrid>
      <w:tr w:rsidR="00DE59CA" w:rsidRPr="00F5094F" w14:paraId="5A8F9AE6" w14:textId="77777777" w:rsidTr="00DE59CA">
        <w:tc>
          <w:tcPr>
            <w:tcW w:w="48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1CCB0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樓層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A6467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項目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EA9C3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使用費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7811B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管理費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4D9A7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金斗甕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9A9D8C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骨罈</w:t>
            </w:r>
          </w:p>
          <w:p w14:paraId="392B850C" w14:textId="3980BB34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刻字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9BF19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合計</w:t>
            </w:r>
          </w:p>
        </w:tc>
      </w:tr>
      <w:tr w:rsidR="00DE59CA" w:rsidRPr="00DE59CA" w14:paraId="751868EB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5236451E" w14:textId="77777777" w:rsidR="00F5094F" w:rsidRPr="00F5094F" w:rsidRDefault="00F5094F" w:rsidP="00606DF1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地下室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06686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DF8BA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FDA93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5250A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EC885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37F0A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26,250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DA98FEE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47E044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5B4B6E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小型</w:t>
            </w:r>
          </w:p>
          <w:p w14:paraId="31779414" w14:textId="436B2445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788D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CBA20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13BB5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07A9F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0F3D2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06A045AF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0D036EF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62EB84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夫妻式</w:t>
            </w:r>
          </w:p>
          <w:p w14:paraId="57C59C00" w14:textId="49695EB4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FE9FC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43EE0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0F7BD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2,900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0F36F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1,600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BC29E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51,500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54D93092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D9DF7F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620061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夫妻式</w:t>
            </w:r>
          </w:p>
          <w:p w14:paraId="403F34DF" w14:textId="6FF22428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DC1CF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4EF96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C3CD6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AC879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DB9B1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35,000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7BDDF44C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2936D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2AB6B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B0830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9FFA7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57726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CDB45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8C211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22,250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0E37044A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0CF2075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907703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中型</w:t>
            </w:r>
          </w:p>
          <w:p w14:paraId="3C114916" w14:textId="45B547CE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2DA3B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EE6B5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98A39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C8165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0EF76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1E98B55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textDirection w:val="tbRlV"/>
            <w:vAlign w:val="center"/>
            <w:hideMark/>
          </w:tcPr>
          <w:p w14:paraId="6FAC4FBD" w14:textId="31D59A97" w:rsidR="00F5094F" w:rsidRPr="00F5094F" w:rsidRDefault="00F5094F" w:rsidP="00606DF1">
            <w:pPr>
              <w:widowControl/>
              <w:spacing w:after="0" w:line="240" w:lineRule="auto"/>
              <w:ind w:left="113" w:right="113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一樓宮殿式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19C12F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夫妻箱</w:t>
            </w:r>
          </w:p>
          <w:p w14:paraId="407C0317" w14:textId="7F328B5F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1-2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8F65E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44C22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DA3D5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70429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8859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522BAC7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7930C6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3C3C94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  <w:p w14:paraId="0F50958E" w14:textId="641503B6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1-2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8627E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60,000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B58F0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3DC02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01C7F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60943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64,000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2E577E3A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106431F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1A9A0A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夫妻箱</w:t>
            </w:r>
          </w:p>
          <w:p w14:paraId="6EDEC4F9" w14:textId="42ECBCFA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3-7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376D4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150,000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68417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A54CA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79656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33DAA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157,000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4AE62C17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D9236D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D8D864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  <w:p w14:paraId="1D4E7953" w14:textId="0A943599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3-7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91270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75,000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92915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DE2B4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FA5A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F3B7F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79,000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2CF8EE3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B365D9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8C1D6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夫妻箱</w:t>
            </w:r>
          </w:p>
          <w:p w14:paraId="6FB292D9" w14:textId="03F25BCF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8-10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872D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100,000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1B4EA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A4D8E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22AC6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3DB18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107,000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D641CD2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5FA958F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F2C93B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  <w:p w14:paraId="7EC67535" w14:textId="61F0D39B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8-10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層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8B7A0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50,000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D5171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E492B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DC845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CECB9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54,000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C976207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B25F0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二樓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F49F5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91492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B07619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AF6C8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E27F6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3DA95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22,250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1F6C2345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698691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A44F4F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中型</w:t>
            </w:r>
          </w:p>
          <w:p w14:paraId="5004097E" w14:textId="731EDA29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ED0FE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13,000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87BE5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9D52D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FD00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5C99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17,000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32672056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1291C73D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393FBF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小型</w:t>
            </w:r>
          </w:p>
          <w:p w14:paraId="7D953956" w14:textId="17833948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C591B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736AC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D50E1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8A7D7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FC3AC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78C00DE0" w14:textId="77777777" w:rsidTr="00DE59CA">
        <w:tc>
          <w:tcPr>
            <w:tcW w:w="489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50406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三樓</w:t>
            </w: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C2D1D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骨骸箱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F8B73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9A775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E1898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1,450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657448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ACB2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22,250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DE59CA" w:rsidRPr="00DE59CA" w14:paraId="2180F338" w14:textId="77777777" w:rsidTr="00DE59CA">
        <w:tc>
          <w:tcPr>
            <w:tcW w:w="489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AE1367E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7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D88716" w14:textId="77777777" w:rsidR="00606DF1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小型</w:t>
            </w:r>
          </w:p>
          <w:p w14:paraId="2CF4842C" w14:textId="4F4F5764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骨灰箱</w:t>
            </w:r>
          </w:p>
        </w:tc>
        <w:tc>
          <w:tcPr>
            <w:tcW w:w="82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7F645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38A3EA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  <w:tc>
          <w:tcPr>
            <w:tcW w:w="64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F500B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29CCA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-----</w:t>
            </w:r>
          </w:p>
        </w:tc>
        <w:tc>
          <w:tcPr>
            <w:tcW w:w="799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9D819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16,000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2"/>
                <w:szCs w:val="22"/>
                <w14:ligatures w14:val="none"/>
              </w:rPr>
              <w:t>元</w:t>
            </w:r>
          </w:p>
        </w:tc>
      </w:tr>
      <w:tr w:rsidR="00F5094F" w:rsidRPr="00F5094F" w14:paraId="63162240" w14:textId="77777777" w:rsidTr="00A1397B">
        <w:tc>
          <w:tcPr>
            <w:tcW w:w="5000" w:type="pct"/>
            <w:gridSpan w:val="7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FF66C2" w14:textId="22FC25AE" w:rsidR="00F5094F" w:rsidRPr="00F5094F" w:rsidRDefault="00F5094F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永久神主牌位：使用費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12,000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元＋管理費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4,000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元＋神主牌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1,800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=17,800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0"/>
                <w:szCs w:val="20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</w:p>
        </w:tc>
      </w:tr>
      <w:tr w:rsidR="00606DF1" w:rsidRPr="00F5094F" w14:paraId="157D566F" w14:textId="77777777" w:rsidTr="00A1397B">
        <w:tc>
          <w:tcPr>
            <w:tcW w:w="5000" w:type="pct"/>
            <w:gridSpan w:val="7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4D1DCE" w14:textId="7D7FA6B9" w:rsidR="00606DF1" w:rsidRPr="00606DF1" w:rsidRDefault="00606DF1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臨時牌位暫放一年：使用費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4,500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元＋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3,000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=7,500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元</w:t>
            </w:r>
          </w:p>
        </w:tc>
      </w:tr>
      <w:tr w:rsidR="00606DF1" w:rsidRPr="00F5094F" w14:paraId="7398AF14" w14:textId="77777777" w:rsidTr="00A1397B">
        <w:tc>
          <w:tcPr>
            <w:tcW w:w="5000" w:type="pct"/>
            <w:gridSpan w:val="7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12216A" w14:textId="5A98CED1" w:rsidR="00606DF1" w:rsidRPr="00606DF1" w:rsidRDefault="00606DF1" w:rsidP="00F5094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外鄉鎮使用費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14:ligatures w14:val="none"/>
              </w:rPr>
              <w:t>×300%</w:t>
            </w:r>
          </w:p>
        </w:tc>
      </w:tr>
    </w:tbl>
    <w:p w14:paraId="632CE22A" w14:textId="77777777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（中、低收入戶，塔位免費使用）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媽厝里民塔位使用費減免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5,000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</w:p>
    <w:p w14:paraId="74205DCC" w14:textId="77777777" w:rsidR="00606DF1" w:rsidRDefault="00F5094F" w:rsidP="00F5094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</w:p>
    <w:p w14:paraId="4BED5B32" w14:textId="3E3E3A26" w:rsidR="00F5094F" w:rsidRPr="00F5094F" w:rsidRDefault="00F5094F" w:rsidP="00606DF1">
      <w:pPr>
        <w:widowControl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t>墓地使用</w:t>
      </w:r>
    </w:p>
    <w:tbl>
      <w:tblPr>
        <w:tblW w:w="5000" w:type="pct"/>
        <w:tblBorders>
          <w:top w:val="single" w:sz="6" w:space="0" w:color="97795F"/>
          <w:left w:val="single" w:sz="6" w:space="0" w:color="97795F"/>
          <w:bottom w:val="single" w:sz="6" w:space="0" w:color="97795F"/>
          <w:right w:val="single" w:sz="6" w:space="0" w:color="97795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墓地使用收費標準"/>
      </w:tblPr>
      <w:tblGrid>
        <w:gridCol w:w="881"/>
        <w:gridCol w:w="1804"/>
        <w:gridCol w:w="1701"/>
        <w:gridCol w:w="2126"/>
        <w:gridCol w:w="2128"/>
        <w:gridCol w:w="1810"/>
      </w:tblGrid>
      <w:tr w:rsidR="009801B6" w:rsidRPr="00F5094F" w14:paraId="4C555F9F" w14:textId="77777777" w:rsidTr="009801B6">
        <w:tc>
          <w:tcPr>
            <w:tcW w:w="42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D0634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項目</w:t>
            </w: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7CA98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使用費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7F7B2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管理費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A35C7C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墓塚建造費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1FBD11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照片建造費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A4FB9B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b/>
                <w:bCs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合計</w:t>
            </w:r>
          </w:p>
        </w:tc>
      </w:tr>
      <w:tr w:rsidR="009801B6" w:rsidRPr="00F5094F" w14:paraId="51FD1A55" w14:textId="77777777" w:rsidTr="009801B6">
        <w:tc>
          <w:tcPr>
            <w:tcW w:w="422" w:type="pct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422956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墓基</w:t>
            </w: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C21ED6" w14:textId="77777777" w:rsidR="009801B6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年</w:t>
            </w:r>
          </w:p>
          <w:p w14:paraId="3F38822A" w14:textId="159EF24D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E6486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7431F2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33,655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ACD01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1,245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76DD4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60,400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9801B6" w:rsidRPr="00F5094F" w14:paraId="13F3AAA4" w14:textId="77777777" w:rsidTr="009801B6">
        <w:tc>
          <w:tcPr>
            <w:tcW w:w="422" w:type="pct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5E8112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</w:p>
        </w:tc>
        <w:tc>
          <w:tcPr>
            <w:tcW w:w="86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0DBBE" w14:textId="77777777" w:rsidR="009801B6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年</w:t>
            </w:r>
          </w:p>
          <w:p w14:paraId="62E834E7" w14:textId="6B25A752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18,000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1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427370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7,500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534A47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33,655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101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5587A5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-----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  <w:tc>
          <w:tcPr>
            <w:tcW w:w="86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41A213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59,155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  <w:tr w:rsidR="00F5094F" w:rsidRPr="00F5094F" w14:paraId="667D1E2B" w14:textId="77777777" w:rsidTr="00A1397B">
        <w:tc>
          <w:tcPr>
            <w:tcW w:w="5000" w:type="pct"/>
            <w:gridSpan w:val="6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E6133F" w14:textId="77777777" w:rsidR="00F5094F" w:rsidRPr="00F5094F" w:rsidRDefault="00F5094F" w:rsidP="00F5094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</w:pP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墓基延長以年為單位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延長一年：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1,800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br/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延長二年：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3,600</w:t>
            </w:r>
            <w:r w:rsidRPr="00F5094F">
              <w:rPr>
                <w:rFonts w:ascii="Times New Roman" w:eastAsia="新細明體" w:hAnsi="Times New Roman" w:cs="Times New Roman"/>
                <w:color w:val="000000"/>
                <w:spacing w:val="48"/>
                <w:kern w:val="0"/>
                <w:sz w:val="27"/>
                <w:szCs w:val="27"/>
                <w14:ligatures w14:val="none"/>
              </w:rPr>
              <w:t>元</w:t>
            </w:r>
          </w:p>
        </w:tc>
      </w:tr>
    </w:tbl>
    <w:p w14:paraId="1702508D" w14:textId="73C9A8E1" w:rsidR="00606DF1" w:rsidRDefault="009801B6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 xml:space="preserve">※ 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×300%</w:t>
      </w:r>
    </w:p>
    <w:p w14:paraId="09EA522B" w14:textId="77777777" w:rsidR="009801B6" w:rsidRDefault="009801B6" w:rsidP="00F5094F">
      <w:pPr>
        <w:widowControl/>
        <w:spacing w:after="0" w:line="240" w:lineRule="auto"/>
        <w:rPr>
          <w:rFonts w:ascii="微軟正黑體" w:eastAsia="微軟正黑體" w:hAnsi="微軟正黑體" w:cs="新細明體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</w:pPr>
    </w:p>
    <w:p w14:paraId="09D2F474" w14:textId="753F4335" w:rsidR="00F5094F" w:rsidRPr="00F5094F" w:rsidRDefault="00F5094F" w:rsidP="00F5094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F5094F">
        <w:rPr>
          <w:rFonts w:ascii="微軟正黑體" w:eastAsia="微軟正黑體" w:hAnsi="微軟正黑體" w:cs="新細明體" w:hint="eastAsia"/>
          <w:b/>
          <w:bCs/>
          <w:color w:val="000000"/>
          <w:spacing w:val="48"/>
          <w:kern w:val="0"/>
          <w:sz w:val="30"/>
          <w:szCs w:val="30"/>
          <w:bdr w:val="single" w:sz="12" w:space="5" w:color="DCDCDC" w:frame="1"/>
          <w14:ligatures w14:val="none"/>
        </w:rPr>
        <w:t>環保葬（第一公墓）</w:t>
      </w:r>
    </w:p>
    <w:p w14:paraId="7CF8BF4F" w14:textId="77777777" w:rsidR="00F5094F" w:rsidRPr="00F5094F" w:rsidRDefault="00F5094F" w:rsidP="00F5094F">
      <w:pPr>
        <w:widowControl/>
        <w:spacing w:after="0" w:line="240" w:lineRule="auto"/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</w:pP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鎮民使用費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3,000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元＋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3,000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=6,000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br/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外鄉鎮使用費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6,000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元＋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3,000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=9,000</w:t>
      </w:r>
      <w:r w:rsidRPr="00F5094F">
        <w:rPr>
          <w:rFonts w:ascii="Times New Roman" w:eastAsia="新細明體" w:hAnsi="Times New Roman" w:cs="Times New Roman"/>
          <w:color w:val="000000"/>
          <w:spacing w:val="48"/>
          <w:kern w:val="0"/>
          <w:sz w:val="27"/>
          <w:szCs w:val="27"/>
          <w14:ligatures w14:val="none"/>
        </w:rPr>
        <w:t>元</w:t>
      </w:r>
    </w:p>
    <w:p w14:paraId="7C4BAC15" w14:textId="77777777" w:rsidR="002D460A" w:rsidRPr="00F5094F" w:rsidRDefault="002D460A"/>
    <w:sectPr w:rsidR="002D460A" w:rsidRPr="00F5094F" w:rsidSect="00BC64D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C58"/>
    <w:rsid w:val="0004515D"/>
    <w:rsid w:val="00141C58"/>
    <w:rsid w:val="0015605D"/>
    <w:rsid w:val="001B7F78"/>
    <w:rsid w:val="002D460A"/>
    <w:rsid w:val="00484C12"/>
    <w:rsid w:val="00606DF1"/>
    <w:rsid w:val="00831427"/>
    <w:rsid w:val="00860F36"/>
    <w:rsid w:val="009801B6"/>
    <w:rsid w:val="00991211"/>
    <w:rsid w:val="009A1646"/>
    <w:rsid w:val="00A1397B"/>
    <w:rsid w:val="00BC64D3"/>
    <w:rsid w:val="00C607D2"/>
    <w:rsid w:val="00D86410"/>
    <w:rsid w:val="00DE59CA"/>
    <w:rsid w:val="00EE5695"/>
    <w:rsid w:val="00F50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58FC2"/>
  <w15:chartTrackingRefBased/>
  <w15:docId w15:val="{AC0A53D0-32A4-4DE2-B9C8-A87C4657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41C5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1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1C58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1C58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1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1C5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1C5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1C5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1C5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41C5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41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41C5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41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41C58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41C5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41C5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41C5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41C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1C5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41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1C5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41C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41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41C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41C5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41C5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41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41C5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41C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2026-04-28T05:59:00Z</dcterms:created>
  <dcterms:modified xsi:type="dcterms:W3CDTF">2026-04-28T08:27:00Z</dcterms:modified>
</cp:coreProperties>
</file>